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7EAB9" w14:textId="77777777" w:rsidR="00052D6E" w:rsidRDefault="00052D6E" w:rsidP="00B02FF7">
      <w:pPr>
        <w:pStyle w:val="1bodycopy"/>
      </w:pPr>
    </w:p>
    <w:p w14:paraId="476E008A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Photograph Consent form for use by schools</w:t>
      </w:r>
    </w:p>
    <w:p w14:paraId="62178785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Name of child: _____________________________________</w:t>
      </w:r>
    </w:p>
    <w:p w14:paraId="20355524" w14:textId="77777777" w:rsidR="007F5C1A" w:rsidRDefault="007F5C1A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3BB6EDE8" w14:textId="0AEF7A59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 xml:space="preserve">Occasionally, we may take photographs of the children at our school. We use these images as part of </w:t>
      </w:r>
      <w:proofErr w:type="gramStart"/>
      <w:r>
        <w:rPr>
          <w:rFonts w:ascii="Calibri" w:hAnsi="Calibri" w:cs="Calibri"/>
        </w:rPr>
        <w:t>our</w:t>
      </w:r>
      <w:proofErr w:type="gramEnd"/>
    </w:p>
    <w:p w14:paraId="73D1A908" w14:textId="0CB89623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school displays and sometimes in other printed publications. We will also use them on our school website</w:t>
      </w:r>
      <w:r w:rsidR="006B59D3">
        <w:rPr>
          <w:rFonts w:ascii="Calibri" w:hAnsi="Calibri" w:cs="Calibri"/>
        </w:rPr>
        <w:t xml:space="preserve"> or</w:t>
      </w:r>
    </w:p>
    <w:p w14:paraId="4D4E8A3F" w14:textId="7F334FE0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Facebook page</w:t>
      </w:r>
    </w:p>
    <w:p w14:paraId="61A2F505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6136ABF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Learning Journeys and Records of Achievement are used to celebrate your child’s progress throughout school.</w:t>
      </w:r>
    </w:p>
    <w:p w14:paraId="09704C3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These are sent home at the end of Reception and Year 6. Photographs of individuals, groups or classes of</w:t>
      </w:r>
    </w:p>
    <w:p w14:paraId="3428D53D" w14:textId="439E9DE1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children may appear in these records.</w:t>
      </w:r>
    </w:p>
    <w:p w14:paraId="371B8B25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1D89574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From time to time, our school may be visited by the media who will take photographs or film footage of a high</w:t>
      </w:r>
    </w:p>
    <w:p w14:paraId="38E641FE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profile event. Children may appear in these images, which will sometimes be published in local or national</w:t>
      </w:r>
    </w:p>
    <w:p w14:paraId="747E8922" w14:textId="36B5CC14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newspapers, or on approved websites.</w:t>
      </w:r>
    </w:p>
    <w:p w14:paraId="7762F99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355FD1B7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To comply with the Data Protection Act 1988, we need your permission before we can photograph or make</w:t>
      </w:r>
    </w:p>
    <w:p w14:paraId="37FD36C4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any recordings of your child. Please answer the questions below, then sign and date the form where shown</w:t>
      </w:r>
    </w:p>
    <w:p w14:paraId="082ADC84" w14:textId="2B0E56B9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and return the completed form to the school.</w:t>
      </w:r>
    </w:p>
    <w:p w14:paraId="6021BFA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6F5A6939" w14:textId="77777777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,Italic" w:hAnsi="Calibri,Italic" w:cs="Calibri,Italic"/>
          <w:i/>
          <w:iCs/>
        </w:rPr>
      </w:pPr>
      <w:r>
        <w:rPr>
          <w:rFonts w:ascii="Calibri,Italic" w:hAnsi="Calibri,Italic" w:cs="Calibri,Italic"/>
          <w:i/>
          <w:iCs/>
        </w:rPr>
        <w:t>Please circle your answer</w:t>
      </w:r>
    </w:p>
    <w:p w14:paraId="29D7E5C5" w14:textId="1365BC62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 give permission for my child’s photograph to be used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within school for display purposes.</w:t>
      </w:r>
      <w:r>
        <w:rPr>
          <w:rFonts w:ascii="Calibri" w:hAnsi="Calibri" w:cs="Calibri"/>
        </w:rPr>
        <w:t xml:space="preserve">                  Yes/No</w:t>
      </w:r>
    </w:p>
    <w:p w14:paraId="271E621B" w14:textId="77777777" w:rsidR="005D21B5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 give my permission for my child’s image to be used in Learning Journeys/Records of Achievements</w:t>
      </w:r>
    </w:p>
    <w:p w14:paraId="513BCDE4" w14:textId="2BE0B87C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belonging to </w:t>
      </w:r>
      <w:proofErr w:type="gramStart"/>
      <w:r>
        <w:rPr>
          <w:rFonts w:ascii="Calibri" w:hAnsi="Calibri" w:cs="Calibri"/>
        </w:rPr>
        <w:t>other</w:t>
      </w:r>
      <w:proofErr w:type="gramEnd"/>
      <w:r>
        <w:rPr>
          <w:rFonts w:ascii="Calibri" w:hAnsi="Calibri" w:cs="Calibri"/>
        </w:rPr>
        <w:t xml:space="preserve"> children</w:t>
      </w:r>
      <w:r>
        <w:rPr>
          <w:rFonts w:ascii="Calibri" w:hAnsi="Calibri" w:cs="Calibri"/>
        </w:rPr>
        <w:t xml:space="preserve"> </w:t>
      </w:r>
      <w:r w:rsidR="005D21B5">
        <w:rPr>
          <w:rFonts w:ascii="Calibri" w:hAnsi="Calibri" w:cs="Calibri"/>
        </w:rPr>
        <w:t xml:space="preserve">                                                                                                                                Yes/No</w:t>
      </w:r>
    </w:p>
    <w:p w14:paraId="7E5684A2" w14:textId="1E932173" w:rsidR="00A61E24" w:rsidRDefault="005D21B5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 give permission for my child’s photograph to be used in </w:t>
      </w:r>
      <w:r w:rsidR="00A61E24">
        <w:rPr>
          <w:rFonts w:ascii="Calibri" w:hAnsi="Calibri" w:cs="Calibri"/>
        </w:rPr>
        <w:t>other printed publications.</w:t>
      </w:r>
      <w:r w:rsidR="00A61E24"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 xml:space="preserve">                         Yes/No</w:t>
      </w:r>
      <w:r w:rsidR="00A61E24">
        <w:rPr>
          <w:rFonts w:ascii="Calibri" w:hAnsi="Calibri" w:cs="Calibri"/>
        </w:rPr>
        <w:t xml:space="preserve">                                                                                                                            </w:t>
      </w:r>
    </w:p>
    <w:p w14:paraId="582B2EC4" w14:textId="00601DB3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 give permission for my child’s image to be used on our website. </w:t>
      </w:r>
      <w:r>
        <w:rPr>
          <w:rFonts w:ascii="Calibri" w:hAnsi="Calibri" w:cs="Calibri"/>
        </w:rPr>
        <w:t xml:space="preserve">                                                              </w:t>
      </w:r>
      <w:r>
        <w:rPr>
          <w:rFonts w:ascii="Calibri" w:hAnsi="Calibri" w:cs="Calibri"/>
        </w:rPr>
        <w:t>Yes/No</w:t>
      </w:r>
    </w:p>
    <w:p w14:paraId="2AB84AAB" w14:textId="2FD458D1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 give permission for my child’s image to be used on the school’s social media sites (e.g. </w:t>
      </w:r>
      <w:proofErr w:type="gramStart"/>
      <w:r>
        <w:rPr>
          <w:rFonts w:ascii="Calibri" w:hAnsi="Calibri" w:cs="Calibri"/>
        </w:rPr>
        <w:t>Facebook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  </w:t>
      </w:r>
      <w:proofErr w:type="gramEnd"/>
      <w:r>
        <w:rPr>
          <w:rFonts w:ascii="Calibri" w:hAnsi="Calibri" w:cs="Calibri"/>
        </w:rPr>
        <w:t>Yes/No</w:t>
      </w:r>
    </w:p>
    <w:p w14:paraId="7B155B82" w14:textId="21157D3F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 give permission for my child to appear in the media</w:t>
      </w:r>
      <w:r>
        <w:rPr>
          <w:rFonts w:ascii="Calibri" w:hAnsi="Calibri" w:cs="Calibri"/>
        </w:rPr>
        <w:t xml:space="preserve">                                                                                     </w:t>
      </w:r>
      <w:r>
        <w:rPr>
          <w:rFonts w:ascii="Calibri" w:hAnsi="Calibri" w:cs="Calibri"/>
        </w:rPr>
        <w:t>Yes /No</w:t>
      </w:r>
    </w:p>
    <w:p w14:paraId="2D685644" w14:textId="00B45BC4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 have read and understood the conditions of use on the back of this form.</w:t>
      </w:r>
      <w:r>
        <w:rPr>
          <w:rFonts w:ascii="Calibri" w:hAnsi="Calibri" w:cs="Calibri"/>
        </w:rPr>
        <w:t xml:space="preserve">                                              Yes/No</w:t>
      </w:r>
    </w:p>
    <w:p w14:paraId="0BDB94AA" w14:textId="046C6DD9" w:rsid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4EBEC9BD" w14:textId="77777777" w:rsidR="005D5C6D" w:rsidRDefault="005D5C6D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16C23031" w14:textId="09C2A90A" w:rsidR="00A61E24" w:rsidRPr="00A61E24" w:rsidRDefault="00A61E24" w:rsidP="00A61E24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0"/>
          <w:szCs w:val="20"/>
        </w:rPr>
      </w:pPr>
      <w:r w:rsidRPr="00A61E24">
        <w:rPr>
          <w:rFonts w:ascii="Calibri" w:hAnsi="Calibri" w:cs="Calibri"/>
          <w:sz w:val="20"/>
          <w:szCs w:val="20"/>
        </w:rPr>
        <w:t>Parent/guardian signature _______________________________________ Date: ________________</w:t>
      </w:r>
    </w:p>
    <w:p w14:paraId="623F470A" w14:textId="77777777" w:rsidR="00A61E24" w:rsidRPr="00A61E24" w:rsidRDefault="00A61E24" w:rsidP="00A61E24">
      <w:pPr>
        <w:pStyle w:val="1bodycopy"/>
        <w:spacing w:line="276" w:lineRule="auto"/>
        <w:rPr>
          <w:rFonts w:ascii="Calibri" w:hAnsi="Calibri" w:cs="Calibri"/>
          <w:szCs w:val="20"/>
        </w:rPr>
      </w:pPr>
    </w:p>
    <w:p w14:paraId="060AD9A4" w14:textId="47354906" w:rsidR="00A61E24" w:rsidRPr="00A61E24" w:rsidRDefault="00A61E24" w:rsidP="00A61E24">
      <w:pPr>
        <w:pStyle w:val="1bodycopy"/>
        <w:spacing w:line="276" w:lineRule="auto"/>
        <w:rPr>
          <w:rFonts w:asciiTheme="majorHAnsi" w:hAnsiTheme="majorHAnsi" w:cstheme="majorHAnsi"/>
          <w:szCs w:val="20"/>
        </w:rPr>
      </w:pPr>
      <w:r w:rsidRPr="00A61E24">
        <w:rPr>
          <w:rFonts w:ascii="Calibri" w:hAnsi="Calibri" w:cs="Calibri"/>
          <w:szCs w:val="20"/>
        </w:rPr>
        <w:t>Please print name_______________________________________________</w:t>
      </w:r>
    </w:p>
    <w:p w14:paraId="25FD0C5B" w14:textId="77777777" w:rsidR="00A61E24" w:rsidRPr="00FF1437" w:rsidRDefault="00A61E24" w:rsidP="002D1316">
      <w:pPr>
        <w:pStyle w:val="1bodycopy"/>
        <w:rPr>
          <w:rFonts w:asciiTheme="majorHAnsi" w:hAnsiTheme="majorHAnsi" w:cstheme="majorHAnsi"/>
        </w:rPr>
      </w:pPr>
    </w:p>
    <w:p w14:paraId="16CC4D01" w14:textId="77777777" w:rsidR="00FF1437" w:rsidRPr="00FF1437" w:rsidRDefault="00FF1437" w:rsidP="002D1316">
      <w:pPr>
        <w:pStyle w:val="1bodycopy"/>
        <w:rPr>
          <w:rFonts w:asciiTheme="majorHAnsi" w:hAnsiTheme="majorHAnsi" w:cstheme="majorHAnsi"/>
        </w:rPr>
      </w:pPr>
    </w:p>
    <w:p w14:paraId="45BA3AFE" w14:textId="77777777" w:rsidR="009D13F3" w:rsidRDefault="009D13F3" w:rsidP="002D1316">
      <w:pPr>
        <w:pStyle w:val="1bodycopy"/>
      </w:pPr>
    </w:p>
    <w:p w14:paraId="1475F273" w14:textId="77777777" w:rsidR="009D13F3" w:rsidRDefault="009D13F3" w:rsidP="002D1316">
      <w:pPr>
        <w:pStyle w:val="1bodycopy"/>
      </w:pPr>
    </w:p>
    <w:sectPr w:rsidR="009D13F3" w:rsidSect="00316C55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50F68" w14:textId="77777777" w:rsidR="00FC49B4" w:rsidRDefault="00FC49B4" w:rsidP="00FC49B4">
      <w:pPr>
        <w:spacing w:after="0" w:line="240" w:lineRule="auto"/>
      </w:pPr>
      <w:r>
        <w:separator/>
      </w:r>
    </w:p>
  </w:endnote>
  <w:endnote w:type="continuationSeparator" w:id="0">
    <w:p w14:paraId="033CCBC5" w14:textId="77777777" w:rsidR="00FC49B4" w:rsidRDefault="00FC49B4" w:rsidP="00FC4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89D83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Walkeringham Primary School, Millbaulk Road, Walkeringham, Doncaster, South Yorkshire, DN10 4LL</w:t>
    </w:r>
  </w:p>
  <w:p w14:paraId="6AAF5FF0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T: 01427 890355</w:t>
    </w:r>
    <w:r w:rsidRPr="00D25F74">
      <w:rPr>
        <w:rFonts w:ascii="Arial" w:hAnsi="Arial" w:cs="Arial"/>
        <w:color w:val="000000" w:themeColor="text1"/>
        <w:sz w:val="20"/>
        <w:szCs w:val="20"/>
      </w:rPr>
      <w:t xml:space="preserve"> E: </w:t>
    </w:r>
    <w:hyperlink r:id="rId1" w:history="1">
      <w:r w:rsidRPr="00D25F74">
        <w:rPr>
          <w:rStyle w:val="Hyperlink"/>
          <w:rFonts w:ascii="Arial" w:hAnsi="Arial" w:cs="Arial"/>
          <w:color w:val="000000" w:themeColor="text1"/>
          <w:sz w:val="20"/>
          <w:szCs w:val="20"/>
          <w:u w:val="none"/>
        </w:rPr>
        <w:t>office@walkeringham.notts.sch.uk</w:t>
      </w:r>
    </w:hyperlink>
  </w:p>
  <w:p w14:paraId="6500609D" w14:textId="685396EA" w:rsidR="00FC49B4" w:rsidRDefault="00316C55" w:rsidP="00316C55">
    <w:pPr>
      <w:pStyle w:val="Footer"/>
      <w:jc w:val="center"/>
      <w:rPr>
        <w:rFonts w:ascii="Arial" w:hAnsi="Arial" w:cs="Arial"/>
        <w:sz w:val="20"/>
        <w:szCs w:val="20"/>
      </w:rPr>
    </w:pPr>
    <w:proofErr w:type="gramStart"/>
    <w:r>
      <w:rPr>
        <w:rFonts w:ascii="Arial" w:hAnsi="Arial" w:cs="Arial"/>
        <w:sz w:val="20"/>
        <w:szCs w:val="20"/>
      </w:rPr>
      <w:t>Head</w:t>
    </w:r>
    <w:r w:rsidR="009D13F3">
      <w:rPr>
        <w:rFonts w:ascii="Arial" w:hAnsi="Arial" w:cs="Arial"/>
        <w:sz w:val="20"/>
        <w:szCs w:val="20"/>
      </w:rPr>
      <w:t>t</w:t>
    </w:r>
    <w:r>
      <w:rPr>
        <w:rFonts w:ascii="Arial" w:hAnsi="Arial" w:cs="Arial"/>
        <w:sz w:val="20"/>
        <w:szCs w:val="20"/>
      </w:rPr>
      <w:t xml:space="preserve">eacher </w:t>
    </w:r>
    <w:r w:rsidR="00FC49B4" w:rsidRPr="00D25F74">
      <w:rPr>
        <w:rFonts w:ascii="Arial" w:hAnsi="Arial" w:cs="Arial"/>
        <w:sz w:val="20"/>
        <w:szCs w:val="20"/>
      </w:rPr>
      <w:t>:</w:t>
    </w:r>
    <w:proofErr w:type="gramEnd"/>
    <w:r w:rsidR="00FC49B4" w:rsidRPr="00D25F74">
      <w:rPr>
        <w:rFonts w:ascii="Arial" w:hAnsi="Arial" w:cs="Arial"/>
        <w:sz w:val="20"/>
        <w:szCs w:val="20"/>
      </w:rPr>
      <w:t xml:space="preserve"> Mr </w:t>
    </w:r>
    <w:r w:rsidR="00621720">
      <w:rPr>
        <w:rFonts w:ascii="Arial" w:hAnsi="Arial" w:cs="Arial"/>
        <w:sz w:val="20"/>
        <w:szCs w:val="20"/>
      </w:rPr>
      <w:t xml:space="preserve">L </w:t>
    </w:r>
    <w:proofErr w:type="spellStart"/>
    <w:r w:rsidR="00621720">
      <w:rPr>
        <w:rFonts w:ascii="Arial" w:hAnsi="Arial" w:cs="Arial"/>
        <w:sz w:val="20"/>
        <w:szCs w:val="20"/>
      </w:rPr>
      <w:t>Scoffield</w:t>
    </w:r>
    <w:proofErr w:type="spellEnd"/>
  </w:p>
  <w:p w14:paraId="5A874C7D" w14:textId="77777777" w:rsidR="009D13F3" w:rsidRPr="00D25F74" w:rsidRDefault="009D13F3" w:rsidP="00316C55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Chair of Governors: Mrs S Hague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E2F01" w14:textId="77777777" w:rsidR="00FC49B4" w:rsidRDefault="00FC49B4" w:rsidP="00FC49B4">
      <w:pPr>
        <w:spacing w:after="0" w:line="240" w:lineRule="auto"/>
      </w:pPr>
      <w:r>
        <w:separator/>
      </w:r>
    </w:p>
  </w:footnote>
  <w:footnote w:type="continuationSeparator" w:id="0">
    <w:p w14:paraId="50ADF9CD" w14:textId="77777777" w:rsidR="00FC49B4" w:rsidRDefault="00FC49B4" w:rsidP="00FC4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08CC0" w14:textId="77777777" w:rsidR="00FC49B4" w:rsidRDefault="009D13F3" w:rsidP="00DF65E6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0" locked="0" layoutInCell="1" allowOverlap="1" wp14:anchorId="73C3C5E0" wp14:editId="388B20A1">
          <wp:simplePos x="0" y="0"/>
          <wp:positionH relativeFrom="margin">
            <wp:posOffset>2466975</wp:posOffset>
          </wp:positionH>
          <wp:positionV relativeFrom="paragraph">
            <wp:posOffset>-79242</wp:posOffset>
          </wp:positionV>
          <wp:extent cx="1123950" cy="97776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PS Main Logo PMS Dark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309" cy="9859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46602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402A46C6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30E9F0EC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19CC6328" w14:textId="77777777" w:rsidR="00DF65E6" w:rsidRDefault="00DF65E6" w:rsidP="00E234F4">
    <w:pPr>
      <w:pStyle w:val="Header"/>
      <w:rPr>
        <w:rFonts w:ascii="Arial" w:hAnsi="Arial" w:cs="Arial"/>
      </w:rPr>
    </w:pPr>
  </w:p>
  <w:p w14:paraId="5104ABB4" w14:textId="77777777" w:rsidR="00DF65E6" w:rsidRDefault="00DF65E6" w:rsidP="00555F8C">
    <w:pPr>
      <w:pStyle w:val="Header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A690C"/>
    <w:multiLevelType w:val="hybridMultilevel"/>
    <w:tmpl w:val="CCDA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9B4"/>
    <w:rsid w:val="00052D6E"/>
    <w:rsid w:val="00092C68"/>
    <w:rsid w:val="000D264F"/>
    <w:rsid w:val="00120CA5"/>
    <w:rsid w:val="00215A70"/>
    <w:rsid w:val="002255EA"/>
    <w:rsid w:val="002C6E1E"/>
    <w:rsid w:val="002D1316"/>
    <w:rsid w:val="003000DB"/>
    <w:rsid w:val="003102F4"/>
    <w:rsid w:val="00316C55"/>
    <w:rsid w:val="0039449F"/>
    <w:rsid w:val="00397759"/>
    <w:rsid w:val="003B0B6F"/>
    <w:rsid w:val="003E1BC4"/>
    <w:rsid w:val="00555F8C"/>
    <w:rsid w:val="005779F0"/>
    <w:rsid w:val="005D21B5"/>
    <w:rsid w:val="005D5C6D"/>
    <w:rsid w:val="006121AE"/>
    <w:rsid w:val="00621720"/>
    <w:rsid w:val="00632FDD"/>
    <w:rsid w:val="006B59D3"/>
    <w:rsid w:val="006D396C"/>
    <w:rsid w:val="00701848"/>
    <w:rsid w:val="00740B2F"/>
    <w:rsid w:val="00776683"/>
    <w:rsid w:val="007B084B"/>
    <w:rsid w:val="007D2394"/>
    <w:rsid w:val="007E6884"/>
    <w:rsid w:val="007F5C1A"/>
    <w:rsid w:val="00884936"/>
    <w:rsid w:val="008E3197"/>
    <w:rsid w:val="00934C04"/>
    <w:rsid w:val="009A4EF2"/>
    <w:rsid w:val="009D13F3"/>
    <w:rsid w:val="00A13580"/>
    <w:rsid w:val="00A57EC6"/>
    <w:rsid w:val="00A61E24"/>
    <w:rsid w:val="00AE17E5"/>
    <w:rsid w:val="00AE30EE"/>
    <w:rsid w:val="00B02FF7"/>
    <w:rsid w:val="00B46E46"/>
    <w:rsid w:val="00C76023"/>
    <w:rsid w:val="00CA6D25"/>
    <w:rsid w:val="00D25F74"/>
    <w:rsid w:val="00D84402"/>
    <w:rsid w:val="00DE6E38"/>
    <w:rsid w:val="00DF65E6"/>
    <w:rsid w:val="00E234F4"/>
    <w:rsid w:val="00E3002A"/>
    <w:rsid w:val="00E37C97"/>
    <w:rsid w:val="00E74228"/>
    <w:rsid w:val="00E82327"/>
    <w:rsid w:val="00ED1190"/>
    <w:rsid w:val="00EE44F0"/>
    <w:rsid w:val="00EE68F3"/>
    <w:rsid w:val="00FA3A9E"/>
    <w:rsid w:val="00FB0571"/>
    <w:rsid w:val="00FC49B4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83698"/>
  <w15:chartTrackingRefBased/>
  <w15:docId w15:val="{0EAAF118-8456-46BA-B967-6E46A9C6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9B4"/>
  </w:style>
  <w:style w:type="paragraph" w:styleId="Footer">
    <w:name w:val="footer"/>
    <w:basedOn w:val="Normal"/>
    <w:link w:val="Foot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9B4"/>
  </w:style>
  <w:style w:type="paragraph" w:styleId="BalloonText">
    <w:name w:val="Balloon Text"/>
    <w:basedOn w:val="Normal"/>
    <w:link w:val="BalloonTextChar"/>
    <w:uiPriority w:val="99"/>
    <w:semiHidden/>
    <w:unhideWhenUsed/>
    <w:rsid w:val="00FC4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9B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F65E6"/>
    <w:rPr>
      <w:color w:val="0563C1" w:themeColor="hyperlink"/>
      <w:u w:val="single"/>
    </w:rPr>
  </w:style>
  <w:style w:type="paragraph" w:customStyle="1" w:styleId="1bodycopy">
    <w:name w:val="1 body copy"/>
    <w:basedOn w:val="Normal"/>
    <w:link w:val="1bodycopyChar"/>
    <w:qFormat/>
    <w:rsid w:val="00B02FF7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B02FF7"/>
    <w:rPr>
      <w:rFonts w:ascii="Arial" w:eastAsia="MS Mincho" w:hAnsi="Arial" w:cs="Times New Roman"/>
      <w:sz w:val="20"/>
      <w:szCs w:val="24"/>
      <w:lang w:val="en-US"/>
    </w:rPr>
  </w:style>
  <w:style w:type="paragraph" w:styleId="NoSpacing">
    <w:name w:val="No Spacing"/>
    <w:uiPriority w:val="1"/>
    <w:qFormat/>
    <w:rsid w:val="00E8232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32F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1720"/>
    <w:pPr>
      <w:spacing w:after="60" w:line="292" w:lineRule="auto"/>
      <w:ind w:left="720"/>
      <w:contextualSpacing/>
    </w:pPr>
    <w:rPr>
      <w:rFonts w:ascii="Rockwell" w:eastAsia="Times New Roman" w:hAnsi="Rockwell" w:cs="Times New Roman"/>
      <w:color w:val="000000"/>
      <w:kern w:val="28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alkeringham.nott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989F-D6AC-492E-95F2-2A0AA27FF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Orchestrate IT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McKone</dc:creator>
  <cp:keywords/>
  <dc:description/>
  <cp:lastModifiedBy>Head</cp:lastModifiedBy>
  <cp:revision>2</cp:revision>
  <cp:lastPrinted>2023-07-14T08:44:00Z</cp:lastPrinted>
  <dcterms:created xsi:type="dcterms:W3CDTF">2024-09-04T08:15:00Z</dcterms:created>
  <dcterms:modified xsi:type="dcterms:W3CDTF">2024-09-04T08:15:00Z</dcterms:modified>
</cp:coreProperties>
</file>